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CF2" w:rsidRPr="00BB3CF2" w:rsidRDefault="00BB3CF2" w:rsidP="00BB3CF2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B3CF2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BB3CF2" w:rsidRPr="00BB3CF2" w:rsidTr="00BB3C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47172</w:t>
                  </w:r>
                </w:p>
              </w:tc>
            </w:tr>
          </w:tbl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47171.59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3CF2" w:rsidRPr="00BB3CF2" w:rsidTr="00BB3C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1749</w:t>
                  </w:r>
                </w:p>
              </w:tc>
            </w:tr>
          </w:tbl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1749.07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3CF2" w:rsidRPr="00BB3CF2" w:rsidTr="00BB3C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3CF2" w:rsidRPr="00BB3CF2" w:rsidTr="00BB3C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3CF2" w:rsidRPr="00BB3CF2" w:rsidTr="00BB3C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BB3CF2" w:rsidRPr="00BB3CF2" w:rsidRDefault="00BB3CF2" w:rsidP="00BB3CF2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B3CF2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BB3CF2" w:rsidRPr="00BB3CF2" w:rsidTr="00BB3C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B3C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3CF2" w:rsidRPr="00BB3CF2" w:rsidTr="00BB3C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B3CF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128925.82</w:t>
            </w:r>
          </w:p>
        </w:tc>
      </w:tr>
      <w:tr w:rsidR="00BB3CF2" w:rsidRPr="00BB3CF2" w:rsidTr="00BB3C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B3C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3CF2" w:rsidRPr="00BB3CF2" w:rsidTr="00BB3C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B3CF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B3CF2" w:rsidRPr="00BB3CF2" w:rsidTr="00BB3C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B3C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3CF2" w:rsidRPr="00BB3CF2" w:rsidTr="00BB3C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B3CF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128900.66</w:t>
            </w:r>
          </w:p>
        </w:tc>
      </w:tr>
      <w:tr w:rsidR="00BB3CF2" w:rsidRPr="00BB3CF2" w:rsidTr="00BB3C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B3C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3CF2" w:rsidRPr="00BB3CF2" w:rsidTr="00BB3C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B3CF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2353.30</w:t>
            </w:r>
          </w:p>
        </w:tc>
      </w:tr>
      <w:tr w:rsidR="00BB3CF2" w:rsidRPr="00BB3CF2" w:rsidTr="00BB3C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B3C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3CF2" w:rsidRPr="00BB3CF2" w:rsidTr="00BB3C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B3CF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B3CF2" w:rsidRPr="00BB3CF2" w:rsidTr="00BB3CF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3CF2" w:rsidRPr="00BB3CF2" w:rsidTr="00BB3C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B3C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3CF2" w:rsidRPr="00BB3CF2" w:rsidTr="00BB3C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B3CF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B3CF2" w:rsidRPr="00BB3CF2" w:rsidTr="00BB3C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B3C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BB3C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3CF2" w:rsidRPr="00BB3CF2" w:rsidTr="00BB3C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3CF2" w:rsidRPr="00BB3CF2" w:rsidRDefault="00BB3CF2" w:rsidP="00BB3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B3CF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B3CF2" w:rsidRPr="00BB3CF2" w:rsidTr="00BB3CF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CF2" w:rsidRPr="00BB3C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3CF2" w:rsidRPr="00BB3CF2" w:rsidRDefault="00BB3CF2" w:rsidP="00BB3C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3C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B3CF2" w:rsidRPr="00BB3CF2" w:rsidRDefault="00BB3CF2" w:rsidP="00BB3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BB3CF2" w:rsidRDefault="007A239C" w:rsidP="00BB3CF2">
      <w:bookmarkStart w:id="0" w:name="_GoBack"/>
      <w:bookmarkEnd w:id="0"/>
    </w:p>
    <w:sectPr w:rsidR="007A239C" w:rsidRPr="00BB3CF2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BB3CF2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B3C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B3C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B3CF2"/>
  </w:style>
  <w:style w:type="character" w:customStyle="1" w:styleId="nowrap">
    <w:name w:val="nowrap"/>
    <w:basedOn w:val="a0"/>
    <w:rsid w:val="00BB3C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2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1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3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1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1800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2015-05-13T07:08:00Z</dcterms:modified>
</cp:coreProperties>
</file>